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1" w:rsidRPr="009563D7" w:rsidRDefault="00DA3521" w:rsidP="00DA352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DA3521" w:rsidRPr="004E510B" w:rsidRDefault="00DA3521" w:rsidP="00DA3521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039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DA3521" w:rsidRDefault="00DA3521" w:rsidP="00DA3521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3D48A4">
        <w:rPr>
          <w:rFonts w:asciiTheme="minorHAnsi" w:hAnsiTheme="minorHAnsi" w:cs="Tahoma"/>
          <w:sz w:val="20"/>
        </w:rPr>
        <w:t>o registro de preços para possível aquisição de óleos, filtros e fluídos para os veículos da Secretaria de Educação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 xml:space="preserve">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608"/>
        <w:gridCol w:w="8"/>
        <w:gridCol w:w="2710"/>
        <w:gridCol w:w="1791"/>
        <w:gridCol w:w="1227"/>
        <w:gridCol w:w="925"/>
        <w:gridCol w:w="27"/>
        <w:gridCol w:w="1884"/>
      </w:tblGrid>
      <w:tr w:rsidR="00DA3521" w:rsidRPr="001E17F4" w:rsidTr="00DA3521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21" w:rsidRPr="001E17F4" w:rsidRDefault="00DA3521" w:rsidP="001B27D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21" w:rsidRPr="001E17F4" w:rsidRDefault="00DA3521" w:rsidP="001B27D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521" w:rsidRPr="001E17F4" w:rsidRDefault="00DA3521" w:rsidP="001B27D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1" w:rsidRPr="001E17F4" w:rsidRDefault="00DA3521" w:rsidP="001B27D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1" w:rsidRPr="001E17F4" w:rsidRDefault="00DA3521" w:rsidP="001B27DD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1" w:rsidRPr="001E17F4" w:rsidRDefault="00DA3521" w:rsidP="001B27D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E17F4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DA3521" w:rsidRPr="003D48A4" w:rsidTr="00DA3521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1" w:rsidRPr="003D48A4" w:rsidRDefault="00DA3521" w:rsidP="001B27D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D48A4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1" w:rsidRPr="003D48A4" w:rsidRDefault="00DA3521" w:rsidP="001B27D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3D48A4">
              <w:rPr>
                <w:rFonts w:asciiTheme="minorHAnsi" w:hAnsiTheme="minorHAnsi" w:cs="Tahoma"/>
                <w:sz w:val="18"/>
                <w:szCs w:val="18"/>
              </w:rPr>
              <w:t>ANTONIA CRISTINA COSTA ME</w:t>
            </w:r>
            <w:proofErr w:type="gramStart"/>
            <w:r w:rsidRPr="003D48A4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1" w:rsidRPr="003D48A4" w:rsidRDefault="00DA3521" w:rsidP="001B27DD">
            <w:pPr>
              <w:rPr>
                <w:rFonts w:asciiTheme="minorHAnsi" w:hAnsiTheme="minorHAnsi" w:cs="Tahoma"/>
                <w:sz w:val="18"/>
                <w:szCs w:val="18"/>
              </w:rPr>
            </w:pPr>
            <w:proofErr w:type="gramEnd"/>
            <w:r w:rsidRPr="003D48A4">
              <w:rPr>
                <w:rFonts w:asciiTheme="minorHAnsi" w:hAnsiTheme="minorHAnsi" w:cs="Tahoma"/>
                <w:sz w:val="18"/>
                <w:szCs w:val="18"/>
              </w:rPr>
              <w:t>00.509.909/0001-70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1" w:rsidRPr="003D48A4" w:rsidRDefault="00DA3521" w:rsidP="001B27DD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3D48A4">
              <w:rPr>
                <w:rFonts w:asciiTheme="minorHAnsi" w:hAnsiTheme="minorHAnsi"/>
                <w:sz w:val="18"/>
                <w:szCs w:val="18"/>
              </w:rPr>
              <w:t>60.500,00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1" w:rsidRPr="003D48A4" w:rsidRDefault="00DA3521" w:rsidP="001B27D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D48A4">
              <w:rPr>
                <w:rFonts w:asciiTheme="minorHAnsi" w:hAnsiTheme="minorHAnsi"/>
                <w:sz w:val="18"/>
                <w:szCs w:val="18"/>
              </w:rPr>
              <w:t>058/16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21" w:rsidRPr="003D48A4" w:rsidRDefault="00DA3521" w:rsidP="001B27D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D48A4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</w:tbl>
    <w:p w:rsidR="00DA3521" w:rsidRPr="00663F3B" w:rsidRDefault="00DA3521" w:rsidP="00DA352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24/02/16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da senhor Lúcia Helena </w:t>
      </w:r>
      <w:proofErr w:type="spellStart"/>
      <w:r>
        <w:rPr>
          <w:sz w:val="18"/>
          <w:szCs w:val="18"/>
        </w:rPr>
        <w:t>N.Moreira.</w:t>
      </w:r>
      <w:proofErr w:type="spellEnd"/>
    </w:p>
    <w:p w:rsidR="00DA3521" w:rsidRPr="00663F3B" w:rsidRDefault="00DA3521" w:rsidP="00DA352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DA3521" w:rsidRPr="00663F3B" w:rsidRDefault="00DA3521" w:rsidP="00DA352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31/03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18</w:t>
      </w:r>
      <w:r w:rsidRPr="002C5EE8">
        <w:rPr>
          <w:sz w:val="18"/>
          <w:szCs w:val="18"/>
        </w:rPr>
        <w:t>/04</w:t>
      </w:r>
      <w:r w:rsidRPr="00663F3B">
        <w:rPr>
          <w:sz w:val="18"/>
          <w:szCs w:val="18"/>
        </w:rPr>
        <w:t>/16.</w:t>
      </w:r>
    </w:p>
    <w:p w:rsidR="00DA3521" w:rsidRPr="00663F3B" w:rsidRDefault="00DA3521" w:rsidP="00DA352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19/04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19/04</w:t>
      </w:r>
      <w:r w:rsidRPr="00663F3B">
        <w:rPr>
          <w:sz w:val="18"/>
          <w:szCs w:val="18"/>
        </w:rPr>
        <w:t>/16.</w:t>
      </w:r>
    </w:p>
    <w:p w:rsidR="00DA3521" w:rsidRPr="00663F3B" w:rsidRDefault="00DA3521" w:rsidP="00DA352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31/03/16 – TCE-PR: 31/03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01/04/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DA3521" w:rsidRPr="00663F3B" w:rsidRDefault="00DA3521" w:rsidP="00DA352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03/05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03/05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DA3521" w:rsidRPr="002C798F" w:rsidRDefault="00DA3521" w:rsidP="00DA3521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DA3521" w:rsidRPr="002C798F" w:rsidRDefault="00DA3521" w:rsidP="00DA3521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DA3521" w:rsidRPr="004E510B" w:rsidRDefault="00DA3521" w:rsidP="00DA3521">
      <w:pPr>
        <w:pStyle w:val="SemEspaamento"/>
        <w:jc w:val="both"/>
        <w:rPr>
          <w:sz w:val="18"/>
          <w:szCs w:val="18"/>
        </w:rPr>
      </w:pPr>
    </w:p>
    <w:p w:rsidR="00DA3521" w:rsidRPr="004E510B" w:rsidRDefault="00DA3521" w:rsidP="00DA3521">
      <w:pPr>
        <w:pStyle w:val="SemEspaamento"/>
        <w:jc w:val="both"/>
        <w:rPr>
          <w:sz w:val="18"/>
          <w:szCs w:val="18"/>
        </w:rPr>
      </w:pPr>
    </w:p>
    <w:p w:rsidR="00DA3521" w:rsidRPr="00AC6EA5" w:rsidRDefault="00DA3521" w:rsidP="00DA3521">
      <w:pPr>
        <w:pStyle w:val="SemEspaamento"/>
        <w:jc w:val="both"/>
        <w:rPr>
          <w:sz w:val="18"/>
          <w:szCs w:val="18"/>
        </w:rPr>
      </w:pPr>
    </w:p>
    <w:p w:rsidR="00DA3521" w:rsidRPr="00AC6EA5" w:rsidRDefault="00DA3521" w:rsidP="00DA3521">
      <w:pPr>
        <w:pStyle w:val="SemEspaamento"/>
        <w:rPr>
          <w:sz w:val="18"/>
          <w:szCs w:val="18"/>
        </w:rPr>
      </w:pPr>
    </w:p>
    <w:p w:rsidR="00DA3521" w:rsidRPr="003B2D84" w:rsidRDefault="00DA3521" w:rsidP="00DA352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A3521" w:rsidRPr="003B2D84" w:rsidRDefault="00DA3521" w:rsidP="00DA3521">
      <w:pPr>
        <w:rPr>
          <w:sz w:val="18"/>
          <w:szCs w:val="18"/>
        </w:rPr>
      </w:pPr>
    </w:p>
    <w:p w:rsidR="00DA3521" w:rsidRPr="003B2D84" w:rsidRDefault="00DA3521" w:rsidP="00DA3521">
      <w:pPr>
        <w:rPr>
          <w:sz w:val="18"/>
          <w:szCs w:val="18"/>
        </w:rPr>
      </w:pPr>
    </w:p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DA3521" w:rsidRDefault="00DA3521" w:rsidP="00DA3521"/>
    <w:p w:rsidR="00C4769E" w:rsidRDefault="00C4769E"/>
    <w:sectPr w:rsidR="00C4769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3775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3775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3775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3775F">
    <w:pPr>
      <w:pStyle w:val="Cabealho"/>
      <w:jc w:val="center"/>
      <w:rPr>
        <w:rFonts w:ascii="Century" w:hAnsi="Century"/>
        <w:i/>
        <w:sz w:val="32"/>
      </w:rPr>
    </w:pPr>
    <w:r w:rsidRPr="006656E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23775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3775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A3521"/>
    <w:rsid w:val="0023775F"/>
    <w:rsid w:val="00C4769E"/>
    <w:rsid w:val="00DA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35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A35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35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A35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A352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A352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DA3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A35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2016-11-22T11:21:00Z</dcterms:created>
  <dcterms:modified xsi:type="dcterms:W3CDTF">2016-11-22T11:42:00Z</dcterms:modified>
</cp:coreProperties>
</file>